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A" w:rsidRDefault="00F614AD" w:rsidP="00CD1C79">
      <w:pPr>
        <w:spacing w:after="0" w:line="240" w:lineRule="auto"/>
        <w:rPr>
          <w:b/>
          <w:bCs/>
        </w:rPr>
      </w:pPr>
      <w:r w:rsidRPr="00F614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3pt;margin-top:76pt;width:475.45pt;height:51.8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">
            <v:textbox style="mso-next-textbox:#Text Box 2">
              <w:txbxContent>
                <w:p w:rsidR="000925F2" w:rsidRPr="00E87ACE" w:rsidRDefault="00E87ACE" w:rsidP="00E87ACE">
                  <w:pPr>
                    <w:pStyle w:val="Default"/>
                  </w:pPr>
                  <w:r>
                    <w:rPr>
                      <w:b/>
                      <w:bCs/>
                      <w:szCs w:val="22"/>
                    </w:rPr>
                    <w:t>Advisory ID: [</w:t>
                  </w:r>
                  <w:r w:rsidR="007650BE">
                    <w:rPr>
                      <w:b/>
                      <w:bCs/>
                      <w:sz w:val="23"/>
                      <w:szCs w:val="23"/>
                    </w:rPr>
                    <w:t>Bhoddam/2020/3</w:t>
                  </w:r>
                  <w:r w:rsidR="00D6200E">
                    <w:rPr>
                      <w:rFonts w:cstheme="minorBidi"/>
                      <w:b/>
                      <w:bCs/>
                      <w:sz w:val="23"/>
                      <w:szCs w:val="23"/>
                    </w:rPr>
                    <w:t>7</w:t>
                  </w:r>
                  <w:r w:rsidR="000925F2">
                    <w:rPr>
                      <w:szCs w:val="22"/>
                    </w:rPr>
                    <w:t>]</w:t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Cs w:val="22"/>
                    </w:rPr>
                    <w:t xml:space="preserve">District </w:t>
                  </w:r>
                  <w:r w:rsidR="00FC46B8" w:rsidRPr="00FC46B8">
                    <w:rPr>
                      <w:b/>
                      <w:bCs/>
                      <w:szCs w:val="22"/>
                    </w:rPr>
                    <w:t>:</w:t>
                  </w:r>
                  <w:r w:rsidR="00D63163">
                    <w:rPr>
                      <w:b/>
                      <w:bCs/>
                      <w:szCs w:val="22"/>
                    </w:rPr>
                    <w:t>Vizianagram</w:t>
                  </w:r>
                </w:p>
                <w:p w:rsidR="000C2704" w:rsidRPr="006066A0" w:rsidRDefault="006066A0" w:rsidP="000C2704">
                  <w:pPr>
                    <w:spacing w:after="0" w:line="240" w:lineRule="auto"/>
                    <w:rPr>
                      <w:b/>
                      <w:bCs/>
                      <w:sz w:val="24"/>
                      <w:szCs w:val="22"/>
                    </w:rPr>
                  </w:pPr>
                  <w:r w:rsidRPr="006066A0">
                    <w:rPr>
                      <w:b/>
                      <w:bCs/>
                      <w:sz w:val="24"/>
                      <w:szCs w:val="22"/>
                    </w:rPr>
                    <w:t>FPO/Cluster:</w:t>
                  </w:r>
                  <w:r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>Boddam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  <w:t>Meteorological Week:</w:t>
                  </w:r>
                  <w:r w:rsidR="006D2A87">
                    <w:rPr>
                      <w:b/>
                      <w:bCs/>
                      <w:sz w:val="24"/>
                      <w:szCs w:val="22"/>
                    </w:rPr>
                    <w:t xml:space="preserve"> </w:t>
                  </w:r>
                  <w:r w:rsidR="00D6200E">
                    <w:rPr>
                      <w:b/>
                      <w:bCs/>
                      <w:sz w:val="24"/>
                      <w:szCs w:val="22"/>
                    </w:rPr>
                    <w:t>37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>
                    <w:rPr>
                      <w:b/>
                      <w:bCs/>
                      <w:sz w:val="24"/>
                      <w:szCs w:val="22"/>
                    </w:rPr>
                    <w:t>Date:</w:t>
                  </w:r>
                  <w:r w:rsidR="00D6200E">
                    <w:rPr>
                      <w:b/>
                      <w:bCs/>
                      <w:sz w:val="24"/>
                      <w:szCs w:val="22"/>
                      <w:lang w:bidi="te-IN"/>
                    </w:rPr>
                    <w:t>8</w:t>
                  </w:r>
                  <w:r w:rsidR="00732802">
                    <w:rPr>
                      <w:b/>
                      <w:bCs/>
                      <w:sz w:val="24"/>
                      <w:szCs w:val="22"/>
                    </w:rPr>
                    <w:t>-</w:t>
                  </w:r>
                  <w:r w:rsidR="003E44CB">
                    <w:rPr>
                      <w:b/>
                      <w:bCs/>
                      <w:sz w:val="24"/>
                      <w:szCs w:val="22"/>
                    </w:rPr>
                    <w:t>9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>-2020</w:t>
                  </w:r>
                </w:p>
                <w:p w:rsidR="000C2704" w:rsidRPr="000C2704" w:rsidRDefault="000C2704" w:rsidP="000C270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  <w:r w:rsidRPr="00F614AD">
        <w:rPr>
          <w:noProof/>
        </w:rPr>
        <w:pict>
          <v:shape id="_x0000_s1027" type="#_x0000_t202" style="position:absolute;margin-left:193.45pt;margin-top:29.95pt;width:185.9pt;height:110.6pt;z-index:2516858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MhEAIAAPw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" filled="f" stroked="f">
            <v:textbox style="mso-next-textbox:#_x0000_s1027;mso-fit-shape-to-text:t">
              <w:txbxContent>
                <w:p w:rsidR="000925F2" w:rsidRPr="000925F2" w:rsidRDefault="000925F2">
                  <w:pPr>
                    <w:rPr>
                      <w:sz w:val="36"/>
                      <w:szCs w:val="32"/>
                    </w:rPr>
                  </w:pPr>
                  <w:r w:rsidRPr="000925F2">
                    <w:rPr>
                      <w:sz w:val="36"/>
                      <w:szCs w:val="32"/>
                    </w:rPr>
                    <w:t>Call: 8500 98 33 00</w:t>
                  </w:r>
                </w:p>
              </w:txbxContent>
            </v:textbox>
            <w10:wrap type="square"/>
          </v:shape>
        </w:pict>
      </w:r>
      <w:r w:rsidRPr="00F614AD">
        <w:rPr>
          <w:noProof/>
        </w:rPr>
        <w:pict>
          <v:shape id="_x0000_s1028" type="#_x0000_t202" style="position:absolute;margin-left:86.25pt;margin-top:718.7pt;width:87.55pt;height:79.1pt;z-index:25168384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" filled="f" stroked="f">
            <v:textbox style="mso-next-textbox:#_x0000_s1028">
              <w:txbxContent>
                <w:p w:rsidR="000925F2" w:rsidRDefault="000925F2" w:rsidP="000925F2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81448" cy="881448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448" cy="881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F614AD">
        <w:rPr>
          <w:noProof/>
        </w:rPr>
        <w:pict>
          <v:shape id="_x0000_s1029" type="#_x0000_t202" style="position:absolute;margin-left:167.4pt;margin-top:719pt;width:79.1pt;height:75.85pt;z-index:25167769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E8DAIAAPoDAAAOAAAAZHJzL2Uyb0RvYy54bWysU9tu2zAMfR+wfxD0vthJk6w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" filled="f" stroked="f">
            <v:textbox style="mso-next-textbox:#_x0000_s1029">
              <w:txbxContent>
                <w:p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69814" cy="891452"/>
                        <wp:effectExtent l="0" t="0" r="6985" b="444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814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F614AD">
        <w:rPr>
          <w:noProof/>
        </w:rPr>
        <w:pict>
          <v:shape id="_x0000_s1030" type="#_x0000_t202" style="position:absolute;margin-left:249.05pt;margin-top:718.05pt;width:144.6pt;height:75.85pt;z-index:25167974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" filled="f" stroked="f">
            <v:textbox style="mso-next-textbox:#_x0000_s1030">
              <w:txbxContent>
                <w:p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1579787" cy="832021"/>
                        <wp:effectExtent l="0" t="0" r="190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464" cy="848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F614AD">
        <w:rPr>
          <w:noProof/>
        </w:rPr>
        <w:pict>
          <v:shape id="_x0000_s1031" type="#_x0000_t202" style="position:absolute;margin-left:387.8pt;margin-top:717.4pt;width:66.1pt;height:79.1pt;z-index:25168179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" filled="f" stroked="f">
            <v:textbox style="mso-next-textbox:#_x0000_s1031">
              <w:txbxContent>
                <w:p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601362" cy="748274"/>
                        <wp:effectExtent l="0" t="0" r="825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4837" cy="752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560C08">
        <w:rPr>
          <w:noProof/>
          <w:lang w:val="en-US" w:bidi="te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255287</wp:posOffset>
            </wp:positionH>
            <wp:positionV relativeFrom="page">
              <wp:posOffset>501015</wp:posOffset>
            </wp:positionV>
            <wp:extent cx="101917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i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4AD">
        <w:rPr>
          <w:noProof/>
        </w:rPr>
        <w:pict>
          <v:shape id="_x0000_s1032" type="#_x0000_t202" style="position:absolute;margin-left:0;margin-top:-11.3pt;width:468pt;height:69.75pt;z-index:251674624;visibility:visible;mso-wrap-distance-top:3.6pt;mso-wrap-distance-bottom:3.6pt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" fillcolor="#ffc000" stroked="f">
            <v:textbox style="mso-next-textbox:#_x0000_s1032">
              <w:txbxContent>
                <w:p w:rsidR="00560C08" w:rsidRPr="007753E0" w:rsidRDefault="00560C08" w:rsidP="00560C08">
                  <w:pPr>
                    <w:shd w:val="clear" w:color="auto" w:fill="FFC000"/>
                    <w:ind w:left="1440" w:firstLine="720"/>
                    <w:rPr>
                      <w:rFonts w:ascii="Arial Black" w:hAnsi="Arial Black"/>
                      <w:sz w:val="72"/>
                      <w:szCs w:val="56"/>
                    </w:rPr>
                  </w:pPr>
                  <w:r w:rsidRPr="007753E0">
                    <w:rPr>
                      <w:rFonts w:ascii="Arial" w:hAnsi="Arial" w:cs="Arial"/>
                      <w:sz w:val="72"/>
                      <w:szCs w:val="56"/>
                    </w:rPr>
                    <w:t>Farm</w:t>
                  </w:r>
                  <w:r w:rsidRPr="007753E0">
                    <w:rPr>
                      <w:rFonts w:ascii="Arial Black" w:hAnsi="Arial Black"/>
                      <w:sz w:val="72"/>
                      <w:szCs w:val="56"/>
                    </w:rPr>
                    <w:t xml:space="preserve"> Advisory</w:t>
                  </w:r>
                </w:p>
              </w:txbxContent>
            </v:textbox>
            <w10:wrap type="square" anchorx="margin" anchory="margin"/>
          </v:shape>
        </w:pict>
      </w:r>
      <w:r w:rsidRPr="00F614AD">
        <w:rPr>
          <w:noProof/>
        </w:rPr>
        <w:pict>
          <v:shape id="_x0000_s1033" type="#_x0000_t202" style="position:absolute;margin-left:6.45pt;margin-top:717.4pt;width:79.1pt;height:75.85pt;z-index:25167257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" filled="f" stroked="f">
            <v:textbox style="mso-next-textbox:#_x0000_s1033">
              <w:txbxContent>
                <w:p w:rsidR="001A2176" w:rsidRDefault="00560C08" w:rsidP="001A2176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56652" cy="891452"/>
                        <wp:effectExtent l="0" t="0" r="0" b="444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652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CD1C79" w:rsidRPr="00CD1C79">
        <w:rPr>
          <w:b/>
          <w:bCs/>
        </w:rPr>
        <w:t xml:space="preserve"> </w:t>
      </w:r>
    </w:p>
    <w:p w:rsidR="003526B5" w:rsidRDefault="003526B5" w:rsidP="00CD1C7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Weather </w:t>
      </w:r>
      <w:r w:rsidR="00AB417A">
        <w:rPr>
          <w:b/>
          <w:bCs/>
        </w:rPr>
        <w:t xml:space="preserve">forecast </w:t>
      </w:r>
      <w:r w:rsidR="002C33E5">
        <w:rPr>
          <w:b/>
          <w:bCs/>
        </w:rPr>
        <w:t xml:space="preserve"> </w:t>
      </w:r>
      <w:r w:rsidR="00750F4E">
        <w:rPr>
          <w:b/>
          <w:bCs/>
        </w:rPr>
        <w:t xml:space="preserve"> from</w:t>
      </w:r>
      <w:r w:rsidR="00D6200E">
        <w:rPr>
          <w:b/>
          <w:bCs/>
        </w:rPr>
        <w:t xml:space="preserve"> 8-9-2020 to 12</w:t>
      </w:r>
      <w:r w:rsidR="003E44CB">
        <w:rPr>
          <w:b/>
          <w:bCs/>
        </w:rPr>
        <w:t>-9</w:t>
      </w:r>
      <w:r w:rsidR="002C33E5">
        <w:rPr>
          <w:b/>
          <w:bCs/>
        </w:rPr>
        <w:t>-2020 based on</w:t>
      </w:r>
      <w:r w:rsidR="00750F4E">
        <w:rPr>
          <w:b/>
          <w:bCs/>
        </w:rPr>
        <w:t xml:space="preserve"> IMD Prediction</w:t>
      </w:r>
      <w:r w:rsidR="002C33E5">
        <w:rPr>
          <w:b/>
          <w:bCs/>
        </w:rPr>
        <w:t xml:space="preserve"> :</w:t>
      </w:r>
    </w:p>
    <w:tbl>
      <w:tblPr>
        <w:tblStyle w:val="TableGrid"/>
        <w:tblW w:w="11118" w:type="dxa"/>
        <w:tblInd w:w="-792" w:type="dxa"/>
        <w:tblLayout w:type="fixed"/>
        <w:tblLook w:val="04A0"/>
      </w:tblPr>
      <w:tblGrid>
        <w:gridCol w:w="1260"/>
        <w:gridCol w:w="1215"/>
        <w:gridCol w:w="1272"/>
        <w:gridCol w:w="1235"/>
        <w:gridCol w:w="846"/>
        <w:gridCol w:w="1018"/>
        <w:gridCol w:w="981"/>
        <w:gridCol w:w="3291"/>
      </w:tblGrid>
      <w:tr w:rsidR="00A16D33" w:rsidTr="00C95D32">
        <w:trPr>
          <w:trHeight w:val="1320"/>
        </w:trPr>
        <w:tc>
          <w:tcPr>
            <w:tcW w:w="1260" w:type="dxa"/>
            <w:shd w:val="clear" w:color="auto" w:fill="92D050"/>
          </w:tcPr>
          <w:p w:rsidR="00757CA7" w:rsidRPr="00944F77" w:rsidRDefault="00944F77" w:rsidP="00CD1C79">
            <w:pPr>
              <w:rPr>
                <w:b/>
                <w:bCs/>
                <w:lang w:val="en-US" w:bidi="te-IN"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lang w:val="en-US"/>
              </w:rPr>
              <w:t>ate</w:t>
            </w:r>
          </w:p>
        </w:tc>
        <w:tc>
          <w:tcPr>
            <w:tcW w:w="1215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Rainfall(mm)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45135" cy="37084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96545" cy="502285"/>
                  <wp:effectExtent l="19050" t="0" r="825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Temp(Min)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55270" cy="47752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46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Wind speed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376366" cy="437387"/>
                  <wp:effectExtent l="19050" t="0" r="4634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57" cy="44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RH(Max)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66983" cy="397827"/>
                  <wp:effectExtent l="19050" t="0" r="9267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RH(Min)</w:t>
            </w:r>
          </w:p>
        </w:tc>
        <w:tc>
          <w:tcPr>
            <w:tcW w:w="3291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prediction</w:t>
            </w:r>
          </w:p>
        </w:tc>
      </w:tr>
      <w:tr w:rsidR="00D6200E" w:rsidTr="00F1198D">
        <w:trPr>
          <w:trHeight w:val="530"/>
        </w:trPr>
        <w:tc>
          <w:tcPr>
            <w:tcW w:w="1260" w:type="dxa"/>
            <w:shd w:val="clear" w:color="auto" w:fill="FFFFFF" w:themeFill="background1"/>
          </w:tcPr>
          <w:p w:rsidR="00D6200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8-9-2020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D6200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2" w:type="dxa"/>
            <w:shd w:val="clear" w:color="auto" w:fill="FFFFFF" w:themeFill="background1"/>
          </w:tcPr>
          <w:p w:rsidR="00D6200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5" w:type="dxa"/>
            <w:shd w:val="clear" w:color="auto" w:fill="FFFFFF" w:themeFill="background1"/>
          </w:tcPr>
          <w:p w:rsidR="00D6200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46" w:type="dxa"/>
            <w:shd w:val="clear" w:color="auto" w:fill="FFFFFF" w:themeFill="background1"/>
          </w:tcPr>
          <w:p w:rsidR="00D6200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8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81" w:type="dxa"/>
            <w:shd w:val="clear" w:color="auto" w:fill="FFFFFF" w:themeFill="background1"/>
          </w:tcPr>
          <w:p w:rsidR="00D6200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291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"/>
            </w:tblGrid>
            <w:tr w:rsidR="00D6200E" w:rsidRPr="00E87ACE" w:rsidTr="003E44CB">
              <w:trPr>
                <w:trHeight w:val="271"/>
              </w:trPr>
              <w:tc>
                <w:tcPr>
                  <w:tcW w:w="247" w:type="dxa"/>
                </w:tcPr>
                <w:p w:rsidR="00D6200E" w:rsidRPr="00E87ACE" w:rsidRDefault="00D6200E" w:rsidP="003E44CB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6200E" w:rsidRPr="00E87ACE" w:rsidRDefault="00D6200E" w:rsidP="00CD1C79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Thunderstorms,Lightning,squall</w:t>
            </w:r>
          </w:p>
        </w:tc>
      </w:tr>
      <w:tr w:rsidR="00D6200E" w:rsidTr="00C95D32">
        <w:trPr>
          <w:trHeight w:val="211"/>
        </w:trPr>
        <w:tc>
          <w:tcPr>
            <w:tcW w:w="1260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9-9</w:t>
            </w:r>
            <w:r w:rsidRPr="00E87ACE">
              <w:rPr>
                <w:b/>
                <w:bCs/>
              </w:rPr>
              <w:t>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5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46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8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981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291" w:type="dxa"/>
            <w:shd w:val="clear" w:color="auto" w:fill="FFFFFF" w:themeFill="background1"/>
          </w:tcPr>
          <w:p w:rsidR="00D6200E" w:rsidRPr="00E87ACE" w:rsidRDefault="00D6200E" w:rsidP="00CD1C79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Thunderstorms,Lightning,squall</w:t>
            </w:r>
          </w:p>
        </w:tc>
      </w:tr>
      <w:tr w:rsidR="00D6200E" w:rsidTr="00C95D32">
        <w:trPr>
          <w:trHeight w:val="498"/>
        </w:trPr>
        <w:tc>
          <w:tcPr>
            <w:tcW w:w="1260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10-9</w:t>
            </w:r>
            <w:r w:rsidRPr="00E87ACE">
              <w:rPr>
                <w:b/>
                <w:bCs/>
              </w:rPr>
              <w:t>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5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846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8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981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291" w:type="dxa"/>
            <w:shd w:val="clear" w:color="auto" w:fill="FFFFFF" w:themeFill="background1"/>
          </w:tcPr>
          <w:p w:rsidR="00D6200E" w:rsidRPr="00E87ACE" w:rsidRDefault="00D6200E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No warning</w:t>
            </w:r>
          </w:p>
        </w:tc>
      </w:tr>
      <w:tr w:rsidR="00D6200E" w:rsidTr="00C95D32">
        <w:trPr>
          <w:trHeight w:val="534"/>
        </w:trPr>
        <w:tc>
          <w:tcPr>
            <w:tcW w:w="1260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11-9</w:t>
            </w:r>
            <w:r w:rsidRPr="00E87ACE">
              <w:rPr>
                <w:b/>
                <w:bCs/>
              </w:rPr>
              <w:t>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2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35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46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8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81" w:type="dxa"/>
            <w:shd w:val="clear" w:color="auto" w:fill="FFFFFF" w:themeFill="background1"/>
          </w:tcPr>
          <w:p w:rsidR="00D6200E" w:rsidRPr="00E87ACE" w:rsidRDefault="00D6200E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291" w:type="dxa"/>
            <w:shd w:val="clear" w:color="auto" w:fill="FFFFFF" w:themeFill="background1"/>
          </w:tcPr>
          <w:p w:rsidR="00D6200E" w:rsidRPr="00FB22C6" w:rsidRDefault="00D6200E" w:rsidP="000721B4">
            <w:pPr>
              <w:rPr>
                <w:b/>
                <w:bCs/>
              </w:rPr>
            </w:pPr>
            <w:r>
              <w:rPr>
                <w:b/>
                <w:bCs/>
              </w:rPr>
              <w:t>No warning</w:t>
            </w:r>
          </w:p>
        </w:tc>
      </w:tr>
      <w:tr w:rsidR="00754B3A" w:rsidTr="00C95D32">
        <w:trPr>
          <w:trHeight w:val="605"/>
        </w:trPr>
        <w:tc>
          <w:tcPr>
            <w:tcW w:w="1260" w:type="dxa"/>
            <w:shd w:val="clear" w:color="auto" w:fill="FFFFFF" w:themeFill="background1"/>
          </w:tcPr>
          <w:p w:rsidR="00754B3A" w:rsidRDefault="00754B3A" w:rsidP="004C6F6F">
            <w:pPr>
              <w:rPr>
                <w:b/>
                <w:bCs/>
              </w:rPr>
            </w:pPr>
            <w:r>
              <w:rPr>
                <w:b/>
                <w:bCs/>
              </w:rPr>
              <w:t>12-9-2020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754B3A" w:rsidRDefault="00754B3A" w:rsidP="00123C4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2" w:type="dxa"/>
            <w:shd w:val="clear" w:color="auto" w:fill="FFFFFF" w:themeFill="background1"/>
          </w:tcPr>
          <w:p w:rsidR="00754B3A" w:rsidRDefault="00754B3A" w:rsidP="00123C41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35" w:type="dxa"/>
            <w:shd w:val="clear" w:color="auto" w:fill="FFFFFF" w:themeFill="background1"/>
          </w:tcPr>
          <w:p w:rsidR="00754B3A" w:rsidRDefault="00754B3A" w:rsidP="00123C41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46" w:type="dxa"/>
            <w:shd w:val="clear" w:color="auto" w:fill="FFFFFF" w:themeFill="background1"/>
          </w:tcPr>
          <w:p w:rsidR="00754B3A" w:rsidRDefault="00754B3A" w:rsidP="00123C4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8" w:type="dxa"/>
            <w:shd w:val="clear" w:color="auto" w:fill="FFFFFF" w:themeFill="background1"/>
          </w:tcPr>
          <w:p w:rsidR="00754B3A" w:rsidRPr="00E87ACE" w:rsidRDefault="00754B3A" w:rsidP="00123C41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981" w:type="dxa"/>
            <w:shd w:val="clear" w:color="auto" w:fill="FFFFFF" w:themeFill="background1"/>
          </w:tcPr>
          <w:p w:rsidR="00754B3A" w:rsidRPr="00E87ACE" w:rsidRDefault="00754B3A" w:rsidP="00123C41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291" w:type="dxa"/>
            <w:shd w:val="clear" w:color="auto" w:fill="FFFFFF" w:themeFill="background1"/>
          </w:tcPr>
          <w:p w:rsidR="00754B3A" w:rsidRPr="00FB22C6" w:rsidRDefault="00754B3A" w:rsidP="000721B4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Thunderstorms,Lightning,squall</w:t>
            </w:r>
          </w:p>
        </w:tc>
      </w:tr>
    </w:tbl>
    <w:tbl>
      <w:tblPr>
        <w:tblStyle w:val="GridTable4Accent6"/>
        <w:tblpPr w:leftFromText="180" w:rightFromText="180" w:vertAnchor="text" w:horzAnchor="margin" w:tblpXSpec="center" w:tblpY="-550"/>
        <w:tblW w:w="10631" w:type="dxa"/>
        <w:tblLayout w:type="fixed"/>
        <w:tblLook w:val="04A0"/>
      </w:tblPr>
      <w:tblGrid>
        <w:gridCol w:w="600"/>
        <w:gridCol w:w="1488"/>
        <w:gridCol w:w="840"/>
        <w:gridCol w:w="1588"/>
        <w:gridCol w:w="6115"/>
      </w:tblGrid>
      <w:tr w:rsidR="00631517" w:rsidTr="00631517">
        <w:trPr>
          <w:cnfStyle w:val="100000000000"/>
          <w:trHeight w:val="52"/>
        </w:trPr>
        <w:tc>
          <w:tcPr>
            <w:cnfStyle w:val="001000000000"/>
            <w:tcW w:w="600" w:type="dxa"/>
            <w:shd w:val="clear" w:color="auto" w:fill="FFC000"/>
          </w:tcPr>
          <w:p w:rsidR="005A4582" w:rsidRPr="00CD0C14" w:rsidRDefault="005A4582" w:rsidP="005A4582">
            <w:pPr>
              <w:rPr>
                <w:sz w:val="20"/>
              </w:rPr>
            </w:pPr>
            <w:r w:rsidRPr="00CD0C14">
              <w:rPr>
                <w:sz w:val="20"/>
              </w:rPr>
              <w:lastRenderedPageBreak/>
              <w:t>S.NO</w:t>
            </w:r>
          </w:p>
        </w:tc>
        <w:tc>
          <w:tcPr>
            <w:tcW w:w="1488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Crop</w:t>
            </w:r>
          </w:p>
        </w:tc>
        <w:tc>
          <w:tcPr>
            <w:tcW w:w="840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Stage of crop</w:t>
            </w:r>
          </w:p>
        </w:tc>
        <w:tc>
          <w:tcPr>
            <w:tcW w:w="1588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Problem</w:t>
            </w:r>
          </w:p>
        </w:tc>
        <w:tc>
          <w:tcPr>
            <w:tcW w:w="6115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Suggestions for management</w:t>
            </w:r>
          </w:p>
        </w:tc>
      </w:tr>
      <w:tr w:rsidR="00631517" w:rsidTr="00754B3A">
        <w:trPr>
          <w:cnfStyle w:val="000000100000"/>
          <w:trHeight w:val="2965"/>
        </w:trPr>
        <w:tc>
          <w:tcPr>
            <w:cnfStyle w:val="001000000000"/>
            <w:tcW w:w="600" w:type="dxa"/>
            <w:shd w:val="clear" w:color="auto" w:fill="FFFFFF" w:themeFill="background1"/>
          </w:tcPr>
          <w:p w:rsidR="005A4582" w:rsidRDefault="005A4582" w:rsidP="005A4582">
            <w:pPr>
              <w:rPr>
                <w:b w:val="0"/>
                <w:bCs w:val="0"/>
              </w:rPr>
            </w:pPr>
            <w:r>
              <w:t>1.</w:t>
            </w:r>
          </w:p>
          <w:p w:rsidR="005A4582" w:rsidRPr="00252656" w:rsidRDefault="005A4582" w:rsidP="005A4582"/>
        </w:tc>
        <w:tc>
          <w:tcPr>
            <w:tcW w:w="1488" w:type="dxa"/>
            <w:shd w:val="clear" w:color="auto" w:fill="FFFFFF" w:themeFill="background1"/>
          </w:tcPr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  <w:r w:rsidRPr="00DB1128">
              <w:rPr>
                <w:i/>
                <w:iCs/>
                <w:szCs w:val="22"/>
              </w:rPr>
              <w:t>Paddy</w:t>
            </w:r>
          </w:p>
        </w:tc>
        <w:tc>
          <w:tcPr>
            <w:tcW w:w="840" w:type="dxa"/>
            <w:shd w:val="clear" w:color="auto" w:fill="FFFFFF" w:themeFill="background1"/>
          </w:tcPr>
          <w:p w:rsidR="005A4582" w:rsidRPr="00DB1128" w:rsidRDefault="0018258B" w:rsidP="005A4582">
            <w:pPr>
              <w:cnfStyle w:val="000000100000"/>
              <w:rPr>
                <w:i/>
                <w:iCs/>
                <w:szCs w:val="22"/>
              </w:rPr>
            </w:pPr>
            <w:r w:rsidRPr="00DB1128">
              <w:rPr>
                <w:i/>
                <w:iCs/>
                <w:szCs w:val="22"/>
                <w:lang w:val="en-US"/>
              </w:rPr>
              <w:t>secondary</w:t>
            </w:r>
            <w:r w:rsidR="005A4582" w:rsidRPr="00DB1128">
              <w:rPr>
                <w:i/>
                <w:iCs/>
                <w:szCs w:val="22"/>
              </w:rPr>
              <w:t xml:space="preserve"> tiller development</w:t>
            </w:r>
          </w:p>
        </w:tc>
        <w:tc>
          <w:tcPr>
            <w:tcW w:w="1588" w:type="dxa"/>
            <w:shd w:val="clear" w:color="auto" w:fill="FFFFFF" w:themeFill="background1"/>
          </w:tcPr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F1198D" w:rsidP="005A4582">
            <w:pPr>
              <w:cnfStyle w:val="000000100000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Brown plant Hopper</w:t>
            </w: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</w:tc>
        <w:tc>
          <w:tcPr>
            <w:tcW w:w="6115" w:type="dxa"/>
            <w:shd w:val="clear" w:color="auto" w:fill="FFFFFF" w:themeFill="background1"/>
          </w:tcPr>
          <w:p w:rsidR="0018258B" w:rsidRDefault="00677F9F" w:rsidP="00677F9F">
            <w:pPr>
              <w:cnfStyle w:val="000000100000"/>
              <w:rPr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Brown plant Hopper </w:t>
            </w:r>
            <w:r w:rsidR="0018258B" w:rsidRPr="00DB1128">
              <w:rPr>
                <w:i/>
                <w:iCs/>
                <w:szCs w:val="22"/>
              </w:rPr>
              <w:t xml:space="preserve">incidence is </w:t>
            </w:r>
            <w:r w:rsidR="00F1198D">
              <w:rPr>
                <w:i/>
                <w:iCs/>
                <w:szCs w:val="22"/>
              </w:rPr>
              <w:t xml:space="preserve">observed in the village Dabbirajupeta.To control the BPH </w:t>
            </w:r>
            <w:r w:rsidR="0018258B" w:rsidRPr="00DB1128">
              <w:rPr>
                <w:i/>
                <w:iCs/>
                <w:szCs w:val="22"/>
              </w:rPr>
              <w:t>incidence</w:t>
            </w:r>
          </w:p>
          <w:p w:rsidR="00677F9F" w:rsidRDefault="00677F9F" w:rsidP="00677F9F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i/>
                <w:iCs/>
              </w:rPr>
            </w:pPr>
            <w:r w:rsidRPr="00F2796E">
              <w:rPr>
                <w:i/>
                <w:iCs/>
              </w:rPr>
              <w:t>Avoid continuos water stagnation in the field</w:t>
            </w:r>
          </w:p>
          <w:p w:rsidR="00677F9F" w:rsidRDefault="00922F36" w:rsidP="00677F9F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 xml:space="preserve">Spray </w:t>
            </w:r>
            <w:r w:rsidR="00677F9F">
              <w:rPr>
                <w:i/>
                <w:iCs/>
              </w:rPr>
              <w:t>Thudikada kashyam</w:t>
            </w:r>
            <w:r>
              <w:rPr>
                <w:i/>
                <w:iCs/>
              </w:rPr>
              <w:t>( 5kg</w:t>
            </w:r>
            <w:r w:rsidR="00677F9F">
              <w:rPr>
                <w:i/>
                <w:iCs/>
              </w:rPr>
              <w:t xml:space="preserve"> in 100 litres water</w:t>
            </w:r>
            <w:r>
              <w:rPr>
                <w:i/>
                <w:iCs/>
              </w:rPr>
              <w:t xml:space="preserve">) </w:t>
            </w:r>
            <w:r w:rsidR="00677F9F">
              <w:rPr>
                <w:i/>
                <w:iCs/>
              </w:rPr>
              <w:t>at the base of the plant to control the incidence.</w:t>
            </w:r>
          </w:p>
          <w:p w:rsidR="00677F9F" w:rsidRPr="00677F9F" w:rsidRDefault="00677F9F" w:rsidP="00677F9F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i/>
                <w:iCs/>
                <w:szCs w:val="22"/>
              </w:rPr>
            </w:pPr>
            <w:r w:rsidRPr="00677F9F">
              <w:rPr>
                <w:i/>
                <w:iCs/>
                <w:szCs w:val="22"/>
              </w:rPr>
              <w:t>Spray NSKE 5%@200ml/15 lit of water</w:t>
            </w:r>
          </w:p>
          <w:p w:rsidR="00677F9F" w:rsidRPr="00F2796E" w:rsidRDefault="00677F9F" w:rsidP="00677F9F">
            <w:pPr>
              <w:pStyle w:val="ListParagraph"/>
              <w:cnfStyle w:val="000000100000"/>
              <w:rPr>
                <w:i/>
                <w:iCs/>
              </w:rPr>
            </w:pPr>
          </w:p>
          <w:p w:rsidR="00413962" w:rsidRPr="00585C35" w:rsidRDefault="00677F9F" w:rsidP="00585C35">
            <w:pPr>
              <w:cnfStyle w:val="000000100000"/>
              <w:rPr>
                <w:i/>
                <w:iCs/>
                <w:szCs w:val="22"/>
              </w:rPr>
            </w:pPr>
            <w:r w:rsidRPr="00585C35">
              <w:rPr>
                <w:i/>
                <w:iCs/>
                <w:szCs w:val="22"/>
              </w:rPr>
              <w:t>.</w:t>
            </w:r>
          </w:p>
        </w:tc>
      </w:tr>
      <w:tr w:rsidR="00631517" w:rsidTr="00631517">
        <w:trPr>
          <w:trHeight w:val="211"/>
        </w:trPr>
        <w:tc>
          <w:tcPr>
            <w:cnfStyle w:val="001000000000"/>
            <w:tcW w:w="600" w:type="dxa"/>
            <w:shd w:val="clear" w:color="auto" w:fill="FFFFFF" w:themeFill="background1"/>
          </w:tcPr>
          <w:p w:rsidR="00737E63" w:rsidRDefault="00AE19AA" w:rsidP="005A4582">
            <w:pPr>
              <w:rPr>
                <w:cs/>
                <w:lang w:bidi="te-IN"/>
              </w:rPr>
            </w:pPr>
            <w:r>
              <w:rPr>
                <w:lang w:val="en-US" w:bidi="te-IN"/>
              </w:rPr>
              <w:t>2</w:t>
            </w:r>
            <w:r w:rsidR="00737E63">
              <w:rPr>
                <w:lang w:bidi="te-IN"/>
              </w:rPr>
              <w:t>.</w:t>
            </w:r>
          </w:p>
        </w:tc>
        <w:tc>
          <w:tcPr>
            <w:tcW w:w="1488" w:type="dxa"/>
            <w:shd w:val="clear" w:color="auto" w:fill="FFFFFF" w:themeFill="background1"/>
          </w:tcPr>
          <w:p w:rsidR="00737E63" w:rsidRPr="00DB1128" w:rsidRDefault="00631517" w:rsidP="005A4582">
            <w:pPr>
              <w:cnfStyle w:val="000000000000"/>
              <w:rPr>
                <w:i/>
                <w:iCs/>
              </w:rPr>
            </w:pPr>
            <w:r w:rsidRPr="00DB1128">
              <w:rPr>
                <w:i/>
                <w:iCs/>
              </w:rPr>
              <w:t>Vegetabl</w:t>
            </w:r>
            <w:r w:rsidR="003916FE">
              <w:rPr>
                <w:i/>
                <w:iCs/>
              </w:rPr>
              <w:t>es(bhendi,brinjal,cowpea,Tomato</w:t>
            </w:r>
            <w:r w:rsidRPr="00DB1128">
              <w:rPr>
                <w:i/>
                <w:iCs/>
              </w:rPr>
              <w:t>)</w:t>
            </w:r>
          </w:p>
        </w:tc>
        <w:tc>
          <w:tcPr>
            <w:tcW w:w="840" w:type="dxa"/>
            <w:shd w:val="clear" w:color="auto" w:fill="FFFFFF" w:themeFill="background1"/>
          </w:tcPr>
          <w:p w:rsidR="00737E63" w:rsidRPr="00DB1128" w:rsidRDefault="00737E63" w:rsidP="005A4582">
            <w:pPr>
              <w:cnfStyle w:val="000000000000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37E63" w:rsidRPr="00DB1128" w:rsidRDefault="00631517" w:rsidP="005A4582">
            <w:pPr>
              <w:cnfStyle w:val="000000000000"/>
              <w:rPr>
                <w:i/>
                <w:iCs/>
              </w:rPr>
            </w:pPr>
            <w:r w:rsidRPr="00DB1128">
              <w:rPr>
                <w:i/>
                <w:iCs/>
              </w:rPr>
              <w:t>Tobbaco caterpillar</w:t>
            </w: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</w:p>
          <w:p w:rsidR="00631517" w:rsidRPr="00DB1128" w:rsidRDefault="00D937C9" w:rsidP="005A4582">
            <w:pPr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Cerco</w:t>
            </w:r>
            <w:r w:rsidR="00631517" w:rsidRPr="00DB1128">
              <w:rPr>
                <w:i/>
                <w:iCs/>
              </w:rPr>
              <w:t>s</w:t>
            </w:r>
            <w:r>
              <w:rPr>
                <w:i/>
                <w:iCs/>
              </w:rPr>
              <w:t>pora leaf spot</w:t>
            </w: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</w:p>
          <w:p w:rsidR="00631517" w:rsidRDefault="00D937C9" w:rsidP="005A4582">
            <w:pPr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Stem Borer</w:t>
            </w:r>
          </w:p>
          <w:p w:rsidR="00072E78" w:rsidRDefault="00072E78" w:rsidP="005A4582">
            <w:pPr>
              <w:cnfStyle w:val="000000000000"/>
              <w:rPr>
                <w:i/>
                <w:iCs/>
              </w:rPr>
            </w:pPr>
          </w:p>
          <w:p w:rsidR="00072E78" w:rsidRDefault="00072E78" w:rsidP="005A4582">
            <w:pPr>
              <w:cnfStyle w:val="000000000000"/>
              <w:rPr>
                <w:i/>
                <w:iCs/>
              </w:rPr>
            </w:pPr>
          </w:p>
          <w:p w:rsidR="00072E78" w:rsidRPr="00DB1128" w:rsidRDefault="00072E78" w:rsidP="005A4582">
            <w:pPr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Phosphorus def</w:t>
            </w:r>
            <w:r w:rsidR="003916FE">
              <w:rPr>
                <w:i/>
                <w:iCs/>
              </w:rPr>
              <w:t>ciency</w:t>
            </w:r>
          </w:p>
        </w:tc>
        <w:tc>
          <w:tcPr>
            <w:tcW w:w="6115" w:type="dxa"/>
            <w:shd w:val="clear" w:color="auto" w:fill="FFFFFF" w:themeFill="background1"/>
          </w:tcPr>
          <w:p w:rsidR="00737E63" w:rsidRPr="00DB1128" w:rsidRDefault="00631517" w:rsidP="005A4582">
            <w:pPr>
              <w:cnfStyle w:val="000000000000"/>
              <w:rPr>
                <w:i/>
                <w:iCs/>
              </w:rPr>
            </w:pPr>
            <w:r w:rsidRPr="00DB1128">
              <w:rPr>
                <w:b/>
                <w:bCs/>
                <w:i/>
                <w:iCs/>
              </w:rPr>
              <w:t>Tobbaco caterpillar</w:t>
            </w:r>
            <w:r w:rsidR="00061EC5" w:rsidRPr="00DB1128">
              <w:rPr>
                <w:b/>
                <w:bCs/>
                <w:i/>
                <w:iCs/>
              </w:rPr>
              <w:t xml:space="preserve"> </w:t>
            </w:r>
            <w:r w:rsidRPr="00DB1128">
              <w:rPr>
                <w:i/>
                <w:iCs/>
              </w:rPr>
              <w:t xml:space="preserve"> are observed in </w:t>
            </w:r>
            <w:r w:rsidR="00D937C9">
              <w:rPr>
                <w:i/>
                <w:iCs/>
              </w:rPr>
              <w:t xml:space="preserve"> Bhendi  in the villages </w:t>
            </w:r>
            <w:r w:rsidRPr="00DB1128">
              <w:rPr>
                <w:i/>
                <w:iCs/>
              </w:rPr>
              <w:t>Kgpudi,</w:t>
            </w:r>
            <w:r w:rsidR="00524DEC" w:rsidRPr="00DB1128">
              <w:rPr>
                <w:i/>
                <w:iCs/>
              </w:rPr>
              <w:t xml:space="preserve"> to control the pest incidence the following actions to be taken</w:t>
            </w:r>
          </w:p>
          <w:p w:rsidR="00524DEC" w:rsidRPr="00DB1128" w:rsidRDefault="007650BE" w:rsidP="00631517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 xml:space="preserve">Spray </w:t>
            </w:r>
            <w:r>
              <w:rPr>
                <w:i/>
                <w:iCs/>
                <w:lang w:val="en-US"/>
              </w:rPr>
              <w:t xml:space="preserve">Neemastram </w:t>
            </w:r>
            <w:r w:rsidR="00631517" w:rsidRPr="00DB1128">
              <w:rPr>
                <w:i/>
                <w:iCs/>
              </w:rPr>
              <w:t xml:space="preserve"> extract to control the incidence.</w:t>
            </w:r>
          </w:p>
          <w:p w:rsidR="00631517" w:rsidRPr="00DB1128" w:rsidRDefault="00D937C9" w:rsidP="00D937C9">
            <w:pPr>
              <w:cnfStyle w:val="000000000000"/>
              <w:rPr>
                <w:i/>
                <w:iCs/>
              </w:rPr>
            </w:pPr>
            <w:r w:rsidRPr="00D937C9">
              <w:rPr>
                <w:b/>
                <w:bCs/>
                <w:i/>
                <w:iCs/>
              </w:rPr>
              <w:t>Cercospora leaf spot</w:t>
            </w:r>
            <w:r w:rsidR="00631517" w:rsidRPr="00DB1128">
              <w:rPr>
                <w:i/>
                <w:iCs/>
              </w:rPr>
              <w:t xml:space="preserve"> are </w:t>
            </w:r>
            <w:r>
              <w:rPr>
                <w:i/>
                <w:iCs/>
              </w:rPr>
              <w:t>observed in the village pathuru, venkayyapalem, Dabbirajupeta,Kgpudi</w:t>
            </w:r>
            <w:r w:rsidR="00631517" w:rsidRPr="00DB1128">
              <w:rPr>
                <w:i/>
                <w:iCs/>
              </w:rPr>
              <w:t>.</w:t>
            </w:r>
          </w:p>
          <w:p w:rsidR="00A05ABB" w:rsidRPr="00D937C9" w:rsidRDefault="00D937C9" w:rsidP="00D937C9">
            <w:pPr>
              <w:pStyle w:val="ListParagraph"/>
              <w:numPr>
                <w:ilvl w:val="0"/>
                <w:numId w:val="8"/>
              </w:numPr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Spray Sontipala kashyam or 6% Fermented Buttermilk to control the leaf spot.</w:t>
            </w:r>
            <w:r w:rsidR="00631517" w:rsidRPr="00D937C9">
              <w:rPr>
                <w:i/>
                <w:iCs/>
              </w:rPr>
              <w:t>.</w:t>
            </w:r>
          </w:p>
          <w:p w:rsidR="00631517" w:rsidRDefault="00D937C9" w:rsidP="00631517">
            <w:pPr>
              <w:cnfStyle w:val="00000000000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Stem Borer</w:t>
            </w:r>
            <w:r w:rsidR="00631517" w:rsidRPr="00DB1128">
              <w:rPr>
                <w:i/>
                <w:iCs/>
              </w:rPr>
              <w:t xml:space="preserve"> damage is obse</w:t>
            </w:r>
            <w:r>
              <w:rPr>
                <w:i/>
                <w:iCs/>
              </w:rPr>
              <w:t>rved in the villages,Kgpudi</w:t>
            </w:r>
            <w:r w:rsidR="001C565E" w:rsidRPr="00DB1128">
              <w:rPr>
                <w:i/>
                <w:iCs/>
              </w:rPr>
              <w:t>.</w:t>
            </w:r>
            <w:r w:rsidR="003916FE">
              <w:rPr>
                <w:i/>
                <w:iCs/>
              </w:rPr>
              <w:t>Set up Pheromone Traps.</w:t>
            </w:r>
            <w:r w:rsidR="001C565E" w:rsidRPr="00DB1128">
              <w:rPr>
                <w:i/>
                <w:iCs/>
              </w:rPr>
              <w:t>To control the incidence spray Neemastram weekly twice in 10 days interval.</w:t>
            </w:r>
          </w:p>
          <w:p w:rsidR="003916FE" w:rsidRPr="003916FE" w:rsidRDefault="003916FE" w:rsidP="00631517">
            <w:pPr>
              <w:cnfStyle w:val="000000000000"/>
              <w:rPr>
                <w:b/>
                <w:bCs/>
                <w:i/>
                <w:iCs/>
              </w:rPr>
            </w:pPr>
            <w:r w:rsidRPr="003916FE">
              <w:rPr>
                <w:b/>
                <w:bCs/>
                <w:i/>
                <w:iCs/>
              </w:rPr>
              <w:t>Phosphorus defciency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916FE">
              <w:rPr>
                <w:i/>
                <w:iCs/>
              </w:rPr>
              <w:t>are observed in</w:t>
            </w:r>
            <w:r>
              <w:rPr>
                <w:i/>
                <w:iCs/>
              </w:rPr>
              <w:t xml:space="preserve"> Tomato in</w:t>
            </w:r>
            <w:r w:rsidRPr="003916FE">
              <w:rPr>
                <w:i/>
                <w:iCs/>
              </w:rPr>
              <w:t xml:space="preserve"> Kgpudi village.Apply 2kg PSB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54B3A">
              <w:rPr>
                <w:i/>
                <w:iCs/>
              </w:rPr>
              <w:t>in the field to control the incidence.</w:t>
            </w:r>
          </w:p>
        </w:tc>
      </w:tr>
      <w:tr w:rsidR="0086513D" w:rsidTr="00631517">
        <w:trPr>
          <w:cnfStyle w:val="000000100000"/>
          <w:trHeight w:val="211"/>
        </w:trPr>
        <w:tc>
          <w:tcPr>
            <w:cnfStyle w:val="001000000000"/>
            <w:tcW w:w="600" w:type="dxa"/>
            <w:shd w:val="clear" w:color="auto" w:fill="FFFFFF" w:themeFill="background1"/>
          </w:tcPr>
          <w:p w:rsidR="0086513D" w:rsidRDefault="0086513D" w:rsidP="0086513D">
            <w:pPr>
              <w:rPr>
                <w:lang w:val="en-US" w:bidi="te-IN"/>
              </w:rPr>
            </w:pPr>
            <w:r>
              <w:rPr>
                <w:rFonts w:hint="cs"/>
                <w:cs/>
                <w:lang w:val="en-US" w:bidi="te-IN"/>
              </w:rPr>
              <w:t>3</w:t>
            </w:r>
          </w:p>
        </w:tc>
        <w:tc>
          <w:tcPr>
            <w:tcW w:w="1488" w:type="dxa"/>
            <w:shd w:val="clear" w:color="auto" w:fill="FFFFFF" w:themeFill="background1"/>
          </w:tcPr>
          <w:p w:rsidR="0086513D" w:rsidRDefault="0086513D" w:rsidP="0086513D">
            <w:pPr>
              <w:cnfStyle w:val="000000100000"/>
            </w:pPr>
            <w:r>
              <w:t>Groundnut</w:t>
            </w:r>
          </w:p>
        </w:tc>
        <w:tc>
          <w:tcPr>
            <w:tcW w:w="840" w:type="dxa"/>
            <w:shd w:val="clear" w:color="auto" w:fill="FFFFFF" w:themeFill="background1"/>
          </w:tcPr>
          <w:p w:rsidR="0086513D" w:rsidRDefault="0086513D" w:rsidP="0086513D">
            <w:pPr>
              <w:cnfStyle w:val="000000100000"/>
            </w:pPr>
          </w:p>
        </w:tc>
        <w:tc>
          <w:tcPr>
            <w:tcW w:w="1588" w:type="dxa"/>
            <w:shd w:val="clear" w:color="auto" w:fill="FFFFFF" w:themeFill="background1"/>
          </w:tcPr>
          <w:p w:rsidR="0086513D" w:rsidRDefault="0086513D" w:rsidP="0086513D">
            <w:pPr>
              <w:cnfStyle w:val="000000100000"/>
            </w:pPr>
            <w:r>
              <w:t>Tikka leaf spot</w:t>
            </w:r>
          </w:p>
        </w:tc>
        <w:tc>
          <w:tcPr>
            <w:tcW w:w="6115" w:type="dxa"/>
            <w:shd w:val="clear" w:color="auto" w:fill="FFFFFF" w:themeFill="background1"/>
          </w:tcPr>
          <w:p w:rsidR="0086513D" w:rsidRDefault="0086513D" w:rsidP="0086513D">
            <w:pPr>
              <w:cnfStyle w:val="000000100000"/>
            </w:pPr>
            <w:r>
              <w:rPr>
                <w:b/>
                <w:bCs/>
              </w:rPr>
              <w:t xml:space="preserve">Tikka leaf spot </w:t>
            </w:r>
            <w:r>
              <w:t xml:space="preserve"> are observ</w:t>
            </w:r>
            <w:r w:rsidR="00754B3A">
              <w:t>ed in the villages kgpudi</w:t>
            </w:r>
            <w:r>
              <w:t xml:space="preserve"> to control the pest incidence the following actions to be taken</w:t>
            </w:r>
          </w:p>
          <w:p w:rsidR="0086513D" w:rsidRDefault="0086513D" w:rsidP="0086513D">
            <w:pPr>
              <w:cnfStyle w:val="000000100000"/>
            </w:pPr>
          </w:p>
          <w:p w:rsidR="0086513D" w:rsidRDefault="0086513D" w:rsidP="0086513D">
            <w:pPr>
              <w:pStyle w:val="ListParagraph"/>
              <w:numPr>
                <w:ilvl w:val="0"/>
                <w:numId w:val="8"/>
              </w:numPr>
              <w:cnfStyle w:val="000000100000"/>
            </w:pPr>
            <w:r>
              <w:t>Mix 6litres of sour Butter milk in 100litres of water to control the early leaf spot disease.</w:t>
            </w:r>
          </w:p>
          <w:p w:rsidR="0086513D" w:rsidRDefault="0086513D" w:rsidP="0086513D">
            <w:pPr>
              <w:pStyle w:val="ListParagraph"/>
              <w:numPr>
                <w:ilvl w:val="0"/>
                <w:numId w:val="8"/>
              </w:numPr>
              <w:cnfStyle w:val="000000100000"/>
            </w:pPr>
            <w:r>
              <w:t>Spray wild tulasi kashyam (5kgs in 100 litres of water) to control the infection.</w:t>
            </w:r>
          </w:p>
          <w:p w:rsidR="0086513D" w:rsidRDefault="0086513D" w:rsidP="0086513D">
            <w:pPr>
              <w:pStyle w:val="ListParagraph"/>
              <w:numPr>
                <w:ilvl w:val="0"/>
                <w:numId w:val="8"/>
              </w:numPr>
              <w:cnfStyle w:val="000000100000"/>
            </w:pPr>
            <w:r>
              <w:t>Crop rotation with the  cereal crops.</w:t>
            </w:r>
          </w:p>
        </w:tc>
      </w:tr>
    </w:tbl>
    <w:p w:rsidR="00CD1C79" w:rsidRPr="00D63163" w:rsidRDefault="00D63163" w:rsidP="00CD1C79">
      <w:pPr>
        <w:spacing w:after="0" w:line="240" w:lineRule="auto"/>
      </w:pPr>
      <w:r>
        <w:rPr>
          <w:b/>
          <w:bCs/>
        </w:rPr>
        <w:t xml:space="preserve"> SMS Advisory: </w:t>
      </w:r>
      <w:r w:rsidR="00757CA7">
        <w:t>During the next 5</w:t>
      </w:r>
      <w:r w:rsidR="002611D4">
        <w:t xml:space="preserve"> days the weather will be cloudy</w:t>
      </w:r>
      <w:r w:rsidRPr="00D63163">
        <w:t xml:space="preserve"> and there is a </w:t>
      </w:r>
      <w:r w:rsidR="00014638">
        <w:t>forecast</w:t>
      </w:r>
      <w:r w:rsidR="002611D4">
        <w:t xml:space="preserve"> for </w:t>
      </w:r>
      <w:r w:rsidR="00CE4119">
        <w:t>ra</w:t>
      </w:r>
      <w:r w:rsidRPr="00D63163">
        <w:t>in</w:t>
      </w:r>
      <w:r w:rsidR="00CE4119">
        <w:t xml:space="preserve"> in</w:t>
      </w:r>
      <w:r w:rsidR="00757CA7">
        <w:t xml:space="preserve"> vepada clusters.</w:t>
      </w:r>
    </w:p>
    <w:p w:rsidR="00CD1C79" w:rsidRDefault="00CD1C79" w:rsidP="00CD1C79">
      <w:pPr>
        <w:spacing w:after="0" w:line="240" w:lineRule="auto"/>
        <w:rPr>
          <w:b/>
          <w:bCs/>
        </w:rPr>
      </w:pPr>
    </w:p>
    <w:p w:rsidR="000E1A17" w:rsidRPr="00A26147" w:rsidRDefault="000E1A17" w:rsidP="00A26147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page" w:tblpX="4140" w:tblpY="-78"/>
        <w:tblOverlap w:val="never"/>
        <w:tblW w:w="3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"/>
      </w:tblGrid>
      <w:tr w:rsidR="00CD0C14" w:rsidRPr="00E87ACE" w:rsidTr="00CD0C14">
        <w:trPr>
          <w:trHeight w:val="108"/>
        </w:trPr>
        <w:tc>
          <w:tcPr>
            <w:tcW w:w="325" w:type="dxa"/>
          </w:tcPr>
          <w:p w:rsidR="00CD0C14" w:rsidRPr="00E87ACE" w:rsidRDefault="00CD0C14" w:rsidP="00CD0C1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E1A17" w:rsidRDefault="000E1A17" w:rsidP="00CD1C79">
      <w:pPr>
        <w:spacing w:after="0" w:line="240" w:lineRule="auto"/>
        <w:rPr>
          <w:b/>
          <w:bCs/>
          <w:lang w:bidi="te-IN"/>
        </w:rPr>
      </w:pPr>
    </w:p>
    <w:p w:rsidR="003122C3" w:rsidRPr="003122C3" w:rsidRDefault="003122C3" w:rsidP="003122C3">
      <w:pPr>
        <w:spacing w:after="0" w:line="240" w:lineRule="auto"/>
        <w:rPr>
          <w:b/>
          <w:bCs/>
        </w:rPr>
      </w:pPr>
    </w:p>
    <w:p w:rsidR="0089261E" w:rsidRDefault="0089261E" w:rsidP="0089261E">
      <w:pPr>
        <w:spacing w:after="0" w:line="240" w:lineRule="auto"/>
      </w:pPr>
    </w:p>
    <w:sectPr w:rsidR="0089261E" w:rsidSect="0037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CE" w:rsidRDefault="008122CE" w:rsidP="00A100DF">
      <w:pPr>
        <w:spacing w:after="0" w:line="240" w:lineRule="auto"/>
      </w:pPr>
      <w:r>
        <w:separator/>
      </w:r>
    </w:p>
  </w:endnote>
  <w:endnote w:type="continuationSeparator" w:id="0">
    <w:p w:rsidR="008122CE" w:rsidRDefault="008122CE" w:rsidP="00A1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CE" w:rsidRDefault="008122CE" w:rsidP="00A100DF">
      <w:pPr>
        <w:spacing w:after="0" w:line="240" w:lineRule="auto"/>
      </w:pPr>
      <w:r>
        <w:separator/>
      </w:r>
    </w:p>
  </w:footnote>
  <w:footnote w:type="continuationSeparator" w:id="0">
    <w:p w:rsidR="008122CE" w:rsidRDefault="008122CE" w:rsidP="00A1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F5"/>
    <w:multiLevelType w:val="hybridMultilevel"/>
    <w:tmpl w:val="6AC69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186478"/>
    <w:multiLevelType w:val="hybridMultilevel"/>
    <w:tmpl w:val="132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7142"/>
    <w:multiLevelType w:val="hybridMultilevel"/>
    <w:tmpl w:val="DE480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E61BAA"/>
    <w:multiLevelType w:val="hybridMultilevel"/>
    <w:tmpl w:val="D72C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32C4"/>
    <w:multiLevelType w:val="hybridMultilevel"/>
    <w:tmpl w:val="73C49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00EE3"/>
    <w:multiLevelType w:val="hybridMultilevel"/>
    <w:tmpl w:val="B892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14254"/>
    <w:multiLevelType w:val="hybridMultilevel"/>
    <w:tmpl w:val="BD46A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B9C318B"/>
    <w:multiLevelType w:val="hybridMultilevel"/>
    <w:tmpl w:val="230008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E33B75"/>
    <w:multiLevelType w:val="hybridMultilevel"/>
    <w:tmpl w:val="7B1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67FEB"/>
    <w:multiLevelType w:val="hybridMultilevel"/>
    <w:tmpl w:val="D9EC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00606"/>
    <w:multiLevelType w:val="hybridMultilevel"/>
    <w:tmpl w:val="8992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B47FB"/>
    <w:multiLevelType w:val="hybridMultilevel"/>
    <w:tmpl w:val="6FA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F157C"/>
    <w:multiLevelType w:val="hybridMultilevel"/>
    <w:tmpl w:val="DD8CE5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8C105B"/>
    <w:multiLevelType w:val="hybridMultilevel"/>
    <w:tmpl w:val="28D83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3E0"/>
    <w:rsid w:val="00014638"/>
    <w:rsid w:val="000314E3"/>
    <w:rsid w:val="00061EC5"/>
    <w:rsid w:val="00072E78"/>
    <w:rsid w:val="00077AC4"/>
    <w:rsid w:val="000925F2"/>
    <w:rsid w:val="000B2799"/>
    <w:rsid w:val="000C18B2"/>
    <w:rsid w:val="000C2704"/>
    <w:rsid w:val="000C4A69"/>
    <w:rsid w:val="000E1A17"/>
    <w:rsid w:val="00127393"/>
    <w:rsid w:val="00161733"/>
    <w:rsid w:val="0017017C"/>
    <w:rsid w:val="001763DB"/>
    <w:rsid w:val="0018258B"/>
    <w:rsid w:val="00193513"/>
    <w:rsid w:val="001A2176"/>
    <w:rsid w:val="001C12F6"/>
    <w:rsid w:val="001C565E"/>
    <w:rsid w:val="001D4420"/>
    <w:rsid w:val="001E4F7A"/>
    <w:rsid w:val="002258C2"/>
    <w:rsid w:val="0025177B"/>
    <w:rsid w:val="00252656"/>
    <w:rsid w:val="002539D8"/>
    <w:rsid w:val="0026040A"/>
    <w:rsid w:val="002611D4"/>
    <w:rsid w:val="002758AB"/>
    <w:rsid w:val="002A26C6"/>
    <w:rsid w:val="002A37BF"/>
    <w:rsid w:val="002B591B"/>
    <w:rsid w:val="002C33E5"/>
    <w:rsid w:val="00307564"/>
    <w:rsid w:val="003122C3"/>
    <w:rsid w:val="00323F5F"/>
    <w:rsid w:val="003332D2"/>
    <w:rsid w:val="0034126D"/>
    <w:rsid w:val="00341294"/>
    <w:rsid w:val="003526B5"/>
    <w:rsid w:val="00364FF1"/>
    <w:rsid w:val="00365A29"/>
    <w:rsid w:val="0037511B"/>
    <w:rsid w:val="003803B1"/>
    <w:rsid w:val="00385B65"/>
    <w:rsid w:val="003916FE"/>
    <w:rsid w:val="003E44CB"/>
    <w:rsid w:val="003E6D58"/>
    <w:rsid w:val="004111B7"/>
    <w:rsid w:val="00413962"/>
    <w:rsid w:val="00435371"/>
    <w:rsid w:val="00450874"/>
    <w:rsid w:val="0046491F"/>
    <w:rsid w:val="00480AFE"/>
    <w:rsid w:val="004852D1"/>
    <w:rsid w:val="00495458"/>
    <w:rsid w:val="004A656E"/>
    <w:rsid w:val="004A6B68"/>
    <w:rsid w:val="004D0708"/>
    <w:rsid w:val="004F62B2"/>
    <w:rsid w:val="00500AB3"/>
    <w:rsid w:val="00501F9F"/>
    <w:rsid w:val="00505D1F"/>
    <w:rsid w:val="00524DEC"/>
    <w:rsid w:val="005277CE"/>
    <w:rsid w:val="0053421B"/>
    <w:rsid w:val="00535552"/>
    <w:rsid w:val="00560C08"/>
    <w:rsid w:val="0056775F"/>
    <w:rsid w:val="00582CFF"/>
    <w:rsid w:val="00585C35"/>
    <w:rsid w:val="005A4582"/>
    <w:rsid w:val="005B095D"/>
    <w:rsid w:val="005B1C29"/>
    <w:rsid w:val="005D408F"/>
    <w:rsid w:val="00605771"/>
    <w:rsid w:val="006066A0"/>
    <w:rsid w:val="00631517"/>
    <w:rsid w:val="006520D3"/>
    <w:rsid w:val="0067151D"/>
    <w:rsid w:val="00677F9F"/>
    <w:rsid w:val="006B706A"/>
    <w:rsid w:val="006D2A87"/>
    <w:rsid w:val="006D3307"/>
    <w:rsid w:val="006E6B76"/>
    <w:rsid w:val="006F4A6C"/>
    <w:rsid w:val="00704768"/>
    <w:rsid w:val="0072259A"/>
    <w:rsid w:val="00732802"/>
    <w:rsid w:val="00737E63"/>
    <w:rsid w:val="00750F4E"/>
    <w:rsid w:val="00752E33"/>
    <w:rsid w:val="00754B3A"/>
    <w:rsid w:val="00757CA7"/>
    <w:rsid w:val="007650BE"/>
    <w:rsid w:val="00772148"/>
    <w:rsid w:val="007753E0"/>
    <w:rsid w:val="0077656A"/>
    <w:rsid w:val="007904D9"/>
    <w:rsid w:val="007B468A"/>
    <w:rsid w:val="008122CE"/>
    <w:rsid w:val="00820CB5"/>
    <w:rsid w:val="00841CEE"/>
    <w:rsid w:val="00842D01"/>
    <w:rsid w:val="008502FD"/>
    <w:rsid w:val="00850E97"/>
    <w:rsid w:val="0086513D"/>
    <w:rsid w:val="0089261E"/>
    <w:rsid w:val="00896E97"/>
    <w:rsid w:val="008B0725"/>
    <w:rsid w:val="008C1537"/>
    <w:rsid w:val="009053A9"/>
    <w:rsid w:val="00914985"/>
    <w:rsid w:val="00922F36"/>
    <w:rsid w:val="00944F77"/>
    <w:rsid w:val="0097045A"/>
    <w:rsid w:val="00984296"/>
    <w:rsid w:val="009A2408"/>
    <w:rsid w:val="009D0DA5"/>
    <w:rsid w:val="009D52A5"/>
    <w:rsid w:val="009F4934"/>
    <w:rsid w:val="009F7D00"/>
    <w:rsid w:val="00A05ABB"/>
    <w:rsid w:val="00A100DF"/>
    <w:rsid w:val="00A1229A"/>
    <w:rsid w:val="00A165AD"/>
    <w:rsid w:val="00A16D33"/>
    <w:rsid w:val="00A208CD"/>
    <w:rsid w:val="00A26147"/>
    <w:rsid w:val="00A27B9A"/>
    <w:rsid w:val="00A379C4"/>
    <w:rsid w:val="00A7365E"/>
    <w:rsid w:val="00AB417A"/>
    <w:rsid w:val="00AD3927"/>
    <w:rsid w:val="00AE19AA"/>
    <w:rsid w:val="00B00CD1"/>
    <w:rsid w:val="00B12C1B"/>
    <w:rsid w:val="00B13F11"/>
    <w:rsid w:val="00B66992"/>
    <w:rsid w:val="00B66D41"/>
    <w:rsid w:val="00B71567"/>
    <w:rsid w:val="00B75542"/>
    <w:rsid w:val="00B759D0"/>
    <w:rsid w:val="00B807CA"/>
    <w:rsid w:val="00BD2C59"/>
    <w:rsid w:val="00BE3EE4"/>
    <w:rsid w:val="00BF5B7E"/>
    <w:rsid w:val="00C15FEC"/>
    <w:rsid w:val="00C40F8A"/>
    <w:rsid w:val="00C92ACB"/>
    <w:rsid w:val="00C95D32"/>
    <w:rsid w:val="00CB1BB1"/>
    <w:rsid w:val="00CC6270"/>
    <w:rsid w:val="00CC69AB"/>
    <w:rsid w:val="00CD0C14"/>
    <w:rsid w:val="00CD1C79"/>
    <w:rsid w:val="00CE4119"/>
    <w:rsid w:val="00CE70F7"/>
    <w:rsid w:val="00D0188C"/>
    <w:rsid w:val="00D15C6D"/>
    <w:rsid w:val="00D338A2"/>
    <w:rsid w:val="00D408C9"/>
    <w:rsid w:val="00D6200E"/>
    <w:rsid w:val="00D63163"/>
    <w:rsid w:val="00D674F6"/>
    <w:rsid w:val="00D6759C"/>
    <w:rsid w:val="00D937C9"/>
    <w:rsid w:val="00D9594E"/>
    <w:rsid w:val="00DA0BCD"/>
    <w:rsid w:val="00DA66E6"/>
    <w:rsid w:val="00DB1128"/>
    <w:rsid w:val="00E01E40"/>
    <w:rsid w:val="00E203F5"/>
    <w:rsid w:val="00E22461"/>
    <w:rsid w:val="00E53C75"/>
    <w:rsid w:val="00E66132"/>
    <w:rsid w:val="00E86490"/>
    <w:rsid w:val="00E87ACE"/>
    <w:rsid w:val="00F03AF2"/>
    <w:rsid w:val="00F10C22"/>
    <w:rsid w:val="00F118BD"/>
    <w:rsid w:val="00F1198D"/>
    <w:rsid w:val="00F14C91"/>
    <w:rsid w:val="00F17FB3"/>
    <w:rsid w:val="00F2796E"/>
    <w:rsid w:val="00F43498"/>
    <w:rsid w:val="00F4400A"/>
    <w:rsid w:val="00F47C4F"/>
    <w:rsid w:val="00F60544"/>
    <w:rsid w:val="00F614AD"/>
    <w:rsid w:val="00F6710F"/>
    <w:rsid w:val="00F71096"/>
    <w:rsid w:val="00F71C7B"/>
    <w:rsid w:val="00F84EC9"/>
    <w:rsid w:val="00F95AA2"/>
    <w:rsid w:val="00FC46B8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67"/>
    <w:rPr>
      <w:color w:val="808080"/>
    </w:rPr>
  </w:style>
  <w:style w:type="table" w:styleId="TableGrid">
    <w:name w:val="Table Grid"/>
    <w:basedOn w:val="TableNormal"/>
    <w:uiPriority w:val="39"/>
    <w:rsid w:val="0045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450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DF"/>
  </w:style>
  <w:style w:type="paragraph" w:styleId="Footer">
    <w:name w:val="footer"/>
    <w:basedOn w:val="Normal"/>
    <w:link w:val="Foot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DF"/>
  </w:style>
  <w:style w:type="paragraph" w:styleId="BalloonText">
    <w:name w:val="Balloon Text"/>
    <w:basedOn w:val="Normal"/>
    <w:link w:val="BalloonTextChar"/>
    <w:uiPriority w:val="99"/>
    <w:semiHidden/>
    <w:unhideWhenUsed/>
    <w:rsid w:val="003526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72148"/>
    <w:pPr>
      <w:ind w:left="720"/>
      <w:contextualSpacing/>
    </w:pPr>
    <w:rPr>
      <w:rFonts w:cs="Mangal"/>
    </w:rPr>
  </w:style>
  <w:style w:type="paragraph" w:customStyle="1" w:styleId="Default">
    <w:name w:val="Default"/>
    <w:rsid w:val="00757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Ramanjaneyulu GV</dc:creator>
  <cp:keywords/>
  <dc:description/>
  <cp:lastModifiedBy>ADMIN</cp:lastModifiedBy>
  <cp:revision>69</cp:revision>
  <dcterms:created xsi:type="dcterms:W3CDTF">2020-05-09T14:03:00Z</dcterms:created>
  <dcterms:modified xsi:type="dcterms:W3CDTF">2020-09-08T06:51:00Z</dcterms:modified>
</cp:coreProperties>
</file>